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353"/>
        <w:gridCol w:w="117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9D9077A" w:rsidR="00172200" w:rsidRPr="00325302" w:rsidRDefault="00CD0697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Mountain Bike Leader</w:t>
            </w:r>
          </w:p>
          <w:p w14:paraId="064D2392" w14:textId="6BFC2927" w:rsidR="00172200" w:rsidRPr="002939C9" w:rsidRDefault="000E3A7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447EB721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logbook so we can cl</w:t>
            </w:r>
            <w:r w:rsidR="000E3A7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early see the pre</w:t>
            </w:r>
            <w:r w:rsidR="00C728E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requisite hours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7021C6DD" w:rsidR="00700E9E" w:rsidRPr="00237425" w:rsidRDefault="00AF3D7B" w:rsidP="00C728E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F3D7B">
              <w:rPr>
                <w:rFonts w:ascii="Calibri" w:hAnsi="Calibri" w:cs="Calibri"/>
                <w:sz w:val="22"/>
                <w:szCs w:val="22"/>
              </w:rPr>
              <w:t>All sections need to be recorded in</w:t>
            </w:r>
            <w:r w:rsidR="00C728E2">
              <w:rPr>
                <w:rFonts w:ascii="Calibri" w:hAnsi="Calibri" w:cs="Calibri"/>
                <w:sz w:val="22"/>
                <w:szCs w:val="22"/>
              </w:rPr>
              <w:t xml:space="preserve"> hours.</w:t>
            </w:r>
          </w:p>
        </w:tc>
      </w:tr>
      <w:tr w:rsidR="006C6504" w14:paraId="064D239E" w14:textId="77777777" w:rsidTr="001E7D3E">
        <w:trPr>
          <w:trHeight w:val="230"/>
        </w:trPr>
        <w:tc>
          <w:tcPr>
            <w:tcW w:w="89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8447E47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1E7D3E">
        <w:trPr>
          <w:trHeight w:val="228"/>
        </w:trPr>
        <w:tc>
          <w:tcPr>
            <w:tcW w:w="89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596C5DAB" w:rsidR="0028016E" w:rsidRPr="006C6504" w:rsidRDefault="00C728E2" w:rsidP="001E7D3E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Total number of hours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 xml:space="preserve"> (no le</w:t>
            </w:r>
            <w:r>
              <w:rPr>
                <w:rFonts w:asciiTheme="minorHAnsi" w:hAnsiTheme="minorHAnsi" w:cstheme="minorHAnsi"/>
                <w:szCs w:val="22"/>
              </w:rPr>
              <w:t>ss than 30 hours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2466C22C" w:rsidR="00EB1AC7" w:rsidRPr="005545B4" w:rsidRDefault="000E3A7C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F58F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hours</w:t>
                </w:r>
              </w:sdtContent>
            </w:sdt>
          </w:p>
        </w:tc>
      </w:tr>
      <w:tr w:rsidR="006C6504" w14:paraId="064D23A7" w14:textId="38D2CA26" w:rsidTr="001E7D3E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1E7D3E">
        <w:trPr>
          <w:trHeight w:val="170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23E1C2FD" w:rsidR="005545B4" w:rsidRPr="006C6504" w:rsidRDefault="00C728E2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personal riding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E7D3E"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less than </w:t>
            </w:r>
            <w:r w:rsidR="00BF58F0">
              <w:rPr>
                <w:rFonts w:asciiTheme="minorHAnsi" w:hAnsiTheme="minorHAnsi" w:cstheme="minorHAnsi"/>
                <w:b/>
                <w:sz w:val="22"/>
                <w:szCs w:val="22"/>
              </w:rPr>
              <w:t>20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7867EB78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BF58F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hours</w:t>
                </w:r>
              </w:sdtContent>
            </w:sdt>
          </w:p>
        </w:tc>
      </w:tr>
      <w:tr w:rsidR="00C07696" w14:paraId="37E647C3" w14:textId="77777777" w:rsidTr="001E7D3E">
        <w:trPr>
          <w:trHeight w:val="170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18D836B" w14:textId="7E5D0DD7" w:rsidR="00C07696" w:rsidRDefault="001E7D3E" w:rsidP="00BF58F0">
            <w:pPr>
              <w:tabs>
                <w:tab w:val="left" w:pos="730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BF58F0">
              <w:rPr>
                <w:rFonts w:asciiTheme="minorHAnsi" w:hAnsiTheme="minorHAnsi" w:cstheme="minorHAnsi"/>
                <w:sz w:val="22"/>
                <w:szCs w:val="22"/>
              </w:rPr>
              <w:t xml:space="preserve"> your total personal riding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, how many have been on </w:t>
            </w:r>
            <w:r w:rsidR="00BF58F0">
              <w:rPr>
                <w:rFonts w:asciiTheme="minorHAnsi" w:hAnsiTheme="minorHAnsi" w:cstheme="minorHAnsi"/>
                <w:sz w:val="22"/>
                <w:szCs w:val="22"/>
              </w:rPr>
              <w:t xml:space="preserve">trails graded MTBNZ 3 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less than </w:t>
            </w:r>
            <w:r w:rsidR="00BF58F0">
              <w:rPr>
                <w:rFonts w:asciiTheme="minorHAnsi" w:hAnsiTheme="minorHAnsi" w:cstheme="minorHAnsi"/>
                <w:b/>
                <w:sz w:val="22"/>
                <w:szCs w:val="22"/>
              </w:rPr>
              <w:t>10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076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578A" w14:textId="0EEBC50A" w:rsidR="00C07696" w:rsidRPr="00325302" w:rsidRDefault="001E7D3E" w:rsidP="001E7D3E">
            <w:pPr>
              <w:spacing w:before="120"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01791154"/>
                <w:placeholder>
                  <w:docPart w:val="1C9D6CC719BA4DCC94E962879572979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BF58F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hours</w:t>
                </w:r>
              </w:sdtContent>
            </w:sdt>
          </w:p>
        </w:tc>
      </w:tr>
      <w:tr w:rsidR="001E7D3E" w14:paraId="6AEAA16B" w14:textId="77777777" w:rsidTr="001E7D3E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82D4" w14:textId="33E9B363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1BF6ECE4" w14:textId="66D92587" w:rsidR="001E7D3E" w:rsidRPr="001E7D3E" w:rsidRDefault="000E3A7C" w:rsidP="001E7D3E">
            <w:pPr>
              <w:tabs>
                <w:tab w:val="left" w:pos="7305"/>
              </w:tabs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32EDD3E03E794E60AC9B3A5CF234953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E7D3E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1E339C6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1E7D3E">
        <w:trPr>
          <w:trHeight w:val="33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11E96D30" w:rsidR="005545B4" w:rsidRPr="00172200" w:rsidRDefault="001E7D3E" w:rsidP="00BF58F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BF58F0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leading or instructing a group </w:t>
            </w:r>
            <w:r w:rsidR="00BF58F0">
              <w:rPr>
                <w:rFonts w:asciiTheme="minorHAnsi" w:hAnsiTheme="minorHAnsi" w:cstheme="minorHAnsi"/>
                <w:sz w:val="22"/>
                <w:szCs w:val="22"/>
              </w:rPr>
              <w:t>while mountain biking, can include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as an assistant instructor or co-instructor (</w:t>
            </w:r>
            <w:r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less than </w:t>
            </w:r>
            <w:r w:rsidR="00BF58F0">
              <w:rPr>
                <w:rFonts w:asciiTheme="minorHAnsi" w:hAnsiTheme="minorHAnsi" w:cstheme="minorHAnsi"/>
                <w:b/>
                <w:sz w:val="22"/>
                <w:szCs w:val="22"/>
              </w:rPr>
              <w:t>10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50C5E0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BF58F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hours</w:t>
                </w:r>
              </w:sdtContent>
            </w:sdt>
          </w:p>
        </w:tc>
      </w:tr>
      <w:tr w:rsidR="001E7D3E" w14:paraId="587D35B4" w14:textId="77777777" w:rsidTr="001E7D3E">
        <w:trPr>
          <w:trHeight w:val="33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0975AB" w14:textId="344B077D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357EB1F1" w14:textId="77A018B2" w:rsidR="001E7D3E" w:rsidRPr="001E7D3E" w:rsidRDefault="000E3A7C" w:rsidP="001E7D3E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951521BEAB77473789441BAF113B100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1E7D3E">
        <w:trPr>
          <w:trHeight w:val="196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1E7D3E">
        <w:trPr>
          <w:trHeight w:val="46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070E3C05" w:rsidR="00F439AB" w:rsidRPr="00903F87" w:rsidRDefault="00BF58F0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Number of hours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of formal instruction you have </w:t>
            </w:r>
            <w:r w:rsidR="00903F87"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75DCCD42" w:rsidR="00EB1AC7" w:rsidRPr="00325302" w:rsidRDefault="000E3A7C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F58F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</w:p>
        </w:tc>
      </w:tr>
      <w:tr w:rsidR="0029175A" w14:paraId="4DCCBCB1" w14:textId="77777777" w:rsidTr="001E7D3E">
        <w:trPr>
          <w:trHeight w:val="300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0AAFC32" w:rsidR="0029175A" w:rsidRPr="00A51F83" w:rsidRDefault="0029175A" w:rsidP="00AF3D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AF3D7B">
              <w:rPr>
                <w:rFonts w:asciiTheme="minorHAnsi" w:hAnsiTheme="minorHAnsi" w:cstheme="minorHAnsi"/>
                <w:sz w:val="22"/>
                <w:szCs w:val="22"/>
              </w:rPr>
              <w:t>Mountain Bike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0E3A7C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671AE"/>
    <w:rsid w:val="000A1456"/>
    <w:rsid w:val="000E3A7C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1E71F2"/>
    <w:rsid w:val="001E7D3E"/>
    <w:rsid w:val="0020591F"/>
    <w:rsid w:val="002202F9"/>
    <w:rsid w:val="00237425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35B4F"/>
    <w:rsid w:val="00776D1C"/>
    <w:rsid w:val="007913BC"/>
    <w:rsid w:val="007D49D4"/>
    <w:rsid w:val="007D5303"/>
    <w:rsid w:val="007F4568"/>
    <w:rsid w:val="008152AB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B54C4"/>
    <w:rsid w:val="009D243E"/>
    <w:rsid w:val="009E1ECB"/>
    <w:rsid w:val="009F0399"/>
    <w:rsid w:val="00A00731"/>
    <w:rsid w:val="00A2622E"/>
    <w:rsid w:val="00A51F83"/>
    <w:rsid w:val="00A56467"/>
    <w:rsid w:val="00A81481"/>
    <w:rsid w:val="00AB3003"/>
    <w:rsid w:val="00AB72F7"/>
    <w:rsid w:val="00AC4E90"/>
    <w:rsid w:val="00AD7B34"/>
    <w:rsid w:val="00AE5774"/>
    <w:rsid w:val="00AF1451"/>
    <w:rsid w:val="00AF3D7B"/>
    <w:rsid w:val="00B06F65"/>
    <w:rsid w:val="00B82F32"/>
    <w:rsid w:val="00B92CEE"/>
    <w:rsid w:val="00BE3587"/>
    <w:rsid w:val="00BE6F0C"/>
    <w:rsid w:val="00BF1550"/>
    <w:rsid w:val="00BF1E8A"/>
    <w:rsid w:val="00BF58F0"/>
    <w:rsid w:val="00C07696"/>
    <w:rsid w:val="00C140D0"/>
    <w:rsid w:val="00C4180B"/>
    <w:rsid w:val="00C728E2"/>
    <w:rsid w:val="00C82491"/>
    <w:rsid w:val="00CC4FE5"/>
    <w:rsid w:val="00CD0697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12171C" w:rsidP="0012171C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12171C" w:rsidP="0012171C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12171C" w:rsidP="0012171C">
          <w:pPr>
            <w:pStyle w:val="ACA443A2D49748939786D6B82CC91BBE9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hours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12171C" w:rsidP="0012171C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12171C" w:rsidP="0012171C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12171C" w:rsidP="0012171C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12171C" w:rsidP="0012171C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1C9D6CC719BA4DCC94E962879572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CEF7-A31D-4D88-AD2D-CAA288201F01}"/>
      </w:docPartPr>
      <w:docPartBody>
        <w:p w:rsidR="0066078D" w:rsidRDefault="0012171C" w:rsidP="0012171C">
          <w:pPr>
            <w:pStyle w:val="1C9D6CC719BA4DCC94E962879572979C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951521BEAB77473789441BAF113B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EA6A-1E87-4574-ADBF-6F0D91D61F6D}"/>
      </w:docPartPr>
      <w:docPartBody>
        <w:p w:rsidR="0066078D" w:rsidRDefault="0012171C" w:rsidP="0012171C">
          <w:pPr>
            <w:pStyle w:val="951521BEAB77473789441BAF113B1006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2EDD3E03E794E60AC9B3A5CF234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60F2-EF4B-423A-954E-400946F7B313}"/>
      </w:docPartPr>
      <w:docPartBody>
        <w:p w:rsidR="0066078D" w:rsidRDefault="0012171C" w:rsidP="0012171C">
          <w:pPr>
            <w:pStyle w:val="32EDD3E03E794E60AC9B3A5CF2349534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12171C"/>
    <w:rsid w:val="002A772E"/>
    <w:rsid w:val="003D63DB"/>
    <w:rsid w:val="00645DF9"/>
    <w:rsid w:val="0066078D"/>
    <w:rsid w:val="009230D4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71C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  <w:style w:type="paragraph" w:customStyle="1" w:styleId="4695B56B4600416F85584D92A1122CE8">
    <w:name w:val="4695B56B4600416F85584D92A1122CE8"/>
    <w:rsid w:val="00CC4491"/>
  </w:style>
  <w:style w:type="paragraph" w:customStyle="1" w:styleId="1C9D6CC719BA4DCC94E962879572979C">
    <w:name w:val="1C9D6CC719BA4DCC94E962879572979C"/>
    <w:rsid w:val="00CC4491"/>
  </w:style>
  <w:style w:type="paragraph" w:customStyle="1" w:styleId="951521BEAB77473789441BAF113B1006">
    <w:name w:val="951521BEAB77473789441BAF113B1006"/>
    <w:rsid w:val="00CC4491"/>
  </w:style>
  <w:style w:type="paragraph" w:customStyle="1" w:styleId="CBD093F0A751410C89F1D1AFE99A75C5">
    <w:name w:val="CBD093F0A751410C89F1D1AFE99A75C5"/>
    <w:rsid w:val="00CC4491"/>
  </w:style>
  <w:style w:type="paragraph" w:customStyle="1" w:styleId="4B5E5E4916164D2AA43F22CBAF5A15A29">
    <w:name w:val="4B5E5E4916164D2AA43F22CBAF5A15A29"/>
    <w:rsid w:val="00CC449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9D6CC719BA4DCC94E962879572979C1">
    <w:name w:val="1C9D6CC719BA4DCC94E962879572979C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1">
    <w:name w:val="951521BEAB77473789441BAF113B1006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D093F0A751410C89F1D1AFE99A75C51">
    <w:name w:val="CBD093F0A751410C89F1D1AFE99A75C5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">
    <w:name w:val="32EDD3E03E794E60AC9B3A5CF2349534"/>
    <w:rsid w:val="00CC4491"/>
  </w:style>
  <w:style w:type="paragraph" w:customStyle="1" w:styleId="6D7BF9D3900B4556896FA3F877541CF1">
    <w:name w:val="6D7BF9D3900B4556896FA3F877541CF1"/>
    <w:rsid w:val="00CC4491"/>
  </w:style>
  <w:style w:type="paragraph" w:customStyle="1" w:styleId="16BD5F4084E54CF3AEB1EDB197EDF072">
    <w:name w:val="16BD5F4084E54CF3AEB1EDB197EDF072"/>
    <w:rsid w:val="00CC4491"/>
  </w:style>
  <w:style w:type="paragraph" w:customStyle="1" w:styleId="335A88B38E62442F954D120E21ABCFEC">
    <w:name w:val="335A88B38E62442F954D120E21ABCFEC"/>
    <w:rsid w:val="00CC4491"/>
  </w:style>
  <w:style w:type="paragraph" w:customStyle="1" w:styleId="4B5E5E4916164D2AA43F22CBAF5A15A210">
    <w:name w:val="4B5E5E4916164D2AA43F22CBAF5A15A210"/>
    <w:rsid w:val="0012171C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9D6CC719BA4DCC94E962879572979C2">
    <w:name w:val="1C9D6CC719BA4DCC94E962879572979C2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1">
    <w:name w:val="32EDD3E03E794E60AC9B3A5CF23495341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2">
    <w:name w:val="951521BEAB77473789441BAF113B10062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www.w3.org/XML/1998/namespace"/>
    <ds:schemaRef ds:uri="e831aaf6-649d-4b34-92cc-bce9b67fdc53"/>
    <ds:schemaRef ds:uri="dff0a413-ae49-48a9-8ee9-a23811f5b86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E01D77-D764-4596-B3BA-420BD6ECF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6</cp:revision>
  <cp:lastPrinted>2010-09-23T00:54:00Z</cp:lastPrinted>
  <dcterms:created xsi:type="dcterms:W3CDTF">2019-09-17T03:58:00Z</dcterms:created>
  <dcterms:modified xsi:type="dcterms:W3CDTF">2020-03-04T00:17:00Z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