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7F7E4C72" w:rsidR="00172200" w:rsidRPr="00325302" w:rsidRDefault="00942406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Kayak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  <w:r w:rsidR="004241F7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/ Kayak Leader (sit-on)</w:t>
            </w:r>
          </w:p>
          <w:p w14:paraId="064D2392" w14:textId="2590E875" w:rsidR="00172200" w:rsidRPr="002939C9" w:rsidRDefault="00797FF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NZ0IA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06D54524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797FF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41A1C3B8" w:rsidR="00B967EA" w:rsidRPr="0083042A" w:rsidRDefault="00AD0AFD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kayak </w:t>
            </w:r>
            <w:r w:rsidR="00137F81">
              <w:rPr>
                <w:rFonts w:asciiTheme="minorHAnsi" w:hAnsiTheme="minorHAnsi" w:cstheme="minorHAnsi"/>
                <w:sz w:val="22"/>
                <w:szCs w:val="22"/>
              </w:rPr>
              <w:t>session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considered to be at least </w:t>
            </w:r>
            <w:r w:rsidR="00137F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hours.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D3E8691" w:rsidR="005545B4" w:rsidRPr="006C6504" w:rsidRDefault="005C67BE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</w:t>
            </w:r>
            <w:r w:rsidR="00D64DEE">
              <w:rPr>
                <w:rFonts w:asciiTheme="minorHAnsi" w:hAnsiTheme="minorHAnsi" w:cstheme="minorHAnsi"/>
                <w:sz w:val="22"/>
                <w:szCs w:val="22"/>
              </w:rPr>
              <w:t>of sessions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personal</w:t>
            </w:r>
            <w:r w:rsidR="00942406" w:rsidRPr="00942406">
              <w:rPr>
                <w:rFonts w:asciiTheme="minorHAnsi" w:hAnsiTheme="minorHAnsi" w:cstheme="minorHAnsi"/>
                <w:sz w:val="22"/>
                <w:szCs w:val="22"/>
              </w:rPr>
              <w:t xml:space="preserve"> kayaking (</w:t>
            </w:r>
            <w:r w:rsidR="00AD0AF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942406" w:rsidRPr="00942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D64DE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42406" w:rsidRPr="00942406">
              <w:rPr>
                <w:rFonts w:asciiTheme="minorHAnsi" w:hAnsiTheme="minorHAnsi" w:cstheme="minorHAnsi"/>
                <w:sz w:val="22"/>
                <w:szCs w:val="22"/>
              </w:rPr>
              <w:t xml:space="preserve">, formal training </w:t>
            </w:r>
            <w:r w:rsidR="00063F69">
              <w:rPr>
                <w:rFonts w:asciiTheme="minorHAnsi" w:hAnsiTheme="minorHAnsi" w:cstheme="minorHAnsi"/>
                <w:sz w:val="22"/>
                <w:szCs w:val="22"/>
              </w:rPr>
              <w:t>sessions</w:t>
            </w:r>
            <w:r w:rsidR="00942406" w:rsidRPr="00942406">
              <w:rPr>
                <w:rFonts w:asciiTheme="minorHAnsi" w:hAnsiTheme="minorHAnsi" w:cstheme="minorHAnsi"/>
                <w:sz w:val="22"/>
                <w:szCs w:val="22"/>
              </w:rPr>
              <w:t xml:space="preserve">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32926096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91380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sessions</w:t>
                </w:r>
              </w:sdtContent>
            </w:sdt>
          </w:p>
        </w:tc>
      </w:tr>
      <w:tr w:rsidR="00A51F83" w14:paraId="35C1CE8C" w14:textId="77777777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49373940" w:rsidR="00A51F83" w:rsidRPr="00172200" w:rsidRDefault="00942406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51F83"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E87652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6641EE8E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7F03EEE" w:rsidR="005545B4" w:rsidRPr="00172200" w:rsidRDefault="00942406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37F81">
              <w:rPr>
                <w:rFonts w:asciiTheme="minorHAnsi" w:hAnsiTheme="minorHAnsi" w:cstheme="minorHAnsi"/>
                <w:sz w:val="22"/>
                <w:szCs w:val="22"/>
              </w:rPr>
              <w:t>sessions</w:t>
            </w: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 xml:space="preserve"> as a leader, co-leader or assistant leader on flat or sheltered water (</w:t>
            </w:r>
            <w:r w:rsidR="00AD0AF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942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551C0B18" w:rsidR="00EB1AC7" w:rsidRPr="00325302" w:rsidRDefault="00E8765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91380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sessions</w:t>
                </w:r>
              </w:sdtContent>
            </w:sdt>
            <w:r w:rsidR="00BB5F8E" w:rsidRPr="00325302">
              <w:rPr>
                <w:rStyle w:val="Style3"/>
              </w:rPr>
              <w:t xml:space="preserve"> </w:t>
            </w:r>
            <w:r w:rsidR="00325302" w:rsidRPr="00325302">
              <w:rPr>
                <w:rStyle w:val="Style3"/>
              </w:rPr>
              <w:t xml:space="preserve"> </w:t>
            </w:r>
          </w:p>
        </w:tc>
      </w:tr>
      <w:tr w:rsidR="00A51F83" w14:paraId="7B0FD0ED" w14:textId="77777777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5D69A0F9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2AF5C8D7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</w:t>
            </w:r>
            <w:r w:rsidR="00197B5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sessions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3C4274CD" w:rsidR="00EB1AC7" w:rsidRPr="00325302" w:rsidRDefault="00E87652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91380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sessions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609C5117" w:rsidR="0029175A" w:rsidRPr="00A51F83" w:rsidRDefault="0029175A" w:rsidP="0094240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942406">
              <w:rPr>
                <w:rFonts w:asciiTheme="minorHAnsi" w:hAnsiTheme="minorHAnsi" w:cstheme="minorHAnsi"/>
                <w:sz w:val="22"/>
                <w:szCs w:val="22"/>
              </w:rPr>
              <w:t>Kayak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E87652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F177" w14:textId="77777777" w:rsidR="005430F8" w:rsidRDefault="005430F8">
      <w:r>
        <w:separator/>
      </w:r>
    </w:p>
  </w:endnote>
  <w:endnote w:type="continuationSeparator" w:id="0">
    <w:p w14:paraId="50440A9C" w14:textId="77777777" w:rsidR="005430F8" w:rsidRDefault="005430F8">
      <w:r>
        <w:continuationSeparator/>
      </w:r>
    </w:p>
  </w:endnote>
  <w:endnote w:type="continuationNotice" w:id="1">
    <w:p w14:paraId="0F237A39" w14:textId="77777777" w:rsidR="005430F8" w:rsidRDefault="00543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084D4" w14:textId="77777777" w:rsidR="002829D2" w:rsidRDefault="00282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23E4" w14:textId="6B2CB89C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2829D2">
      <w:rPr>
        <w:color w:val="000000"/>
        <w:sz w:val="12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D8E6" w14:textId="77777777" w:rsidR="002829D2" w:rsidRDefault="00282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7B8D" w14:textId="77777777" w:rsidR="005430F8" w:rsidRDefault="005430F8">
      <w:r>
        <w:separator/>
      </w:r>
    </w:p>
  </w:footnote>
  <w:footnote w:type="continuationSeparator" w:id="0">
    <w:p w14:paraId="49C8B61F" w14:textId="77777777" w:rsidR="005430F8" w:rsidRDefault="005430F8">
      <w:r>
        <w:continuationSeparator/>
      </w:r>
    </w:p>
  </w:footnote>
  <w:footnote w:type="continuationNotice" w:id="1">
    <w:p w14:paraId="715A332F" w14:textId="77777777" w:rsidR="005430F8" w:rsidRDefault="005430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50D9" w14:textId="77777777" w:rsidR="002829D2" w:rsidRDefault="00282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F5AD" w14:textId="77777777" w:rsidR="002829D2" w:rsidRDefault="00282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32FA" w14:textId="77777777" w:rsidR="002829D2" w:rsidRDefault="00282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786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oAQlGDObU4uNXX4dfHv09a7anhky6gZqnhwoeFOTi/ZvUwKYSLgmteqChH8O9UcZ7tGi4EGv930b2xpRqtHuA==" w:salt="znxdApnQ8QHoM9AbYM297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3F69"/>
    <w:rsid w:val="000A7FCE"/>
    <w:rsid w:val="0013096A"/>
    <w:rsid w:val="001343DF"/>
    <w:rsid w:val="00137F81"/>
    <w:rsid w:val="0014387A"/>
    <w:rsid w:val="0015306A"/>
    <w:rsid w:val="00153B6D"/>
    <w:rsid w:val="00157647"/>
    <w:rsid w:val="00162991"/>
    <w:rsid w:val="00172200"/>
    <w:rsid w:val="0018521E"/>
    <w:rsid w:val="001924B5"/>
    <w:rsid w:val="00197B5A"/>
    <w:rsid w:val="001D5097"/>
    <w:rsid w:val="001E314D"/>
    <w:rsid w:val="0020591F"/>
    <w:rsid w:val="002202F9"/>
    <w:rsid w:val="00247DCB"/>
    <w:rsid w:val="0026258F"/>
    <w:rsid w:val="00267BF1"/>
    <w:rsid w:val="0028016E"/>
    <w:rsid w:val="002829D2"/>
    <w:rsid w:val="0029175A"/>
    <w:rsid w:val="002939C9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064E0"/>
    <w:rsid w:val="00413ED4"/>
    <w:rsid w:val="004241F7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430F8"/>
    <w:rsid w:val="005545B4"/>
    <w:rsid w:val="005663C6"/>
    <w:rsid w:val="005906DB"/>
    <w:rsid w:val="005B0ED7"/>
    <w:rsid w:val="005C67BE"/>
    <w:rsid w:val="005D4C40"/>
    <w:rsid w:val="005E621B"/>
    <w:rsid w:val="006255A9"/>
    <w:rsid w:val="00627548"/>
    <w:rsid w:val="006314B7"/>
    <w:rsid w:val="00633AE2"/>
    <w:rsid w:val="006500CB"/>
    <w:rsid w:val="00651A8F"/>
    <w:rsid w:val="006618A6"/>
    <w:rsid w:val="00670147"/>
    <w:rsid w:val="00692000"/>
    <w:rsid w:val="006C6504"/>
    <w:rsid w:val="006D687E"/>
    <w:rsid w:val="006F4183"/>
    <w:rsid w:val="00700E9E"/>
    <w:rsid w:val="00713870"/>
    <w:rsid w:val="00725FE5"/>
    <w:rsid w:val="00764859"/>
    <w:rsid w:val="00775A7F"/>
    <w:rsid w:val="00776D1C"/>
    <w:rsid w:val="007913BC"/>
    <w:rsid w:val="00797FFE"/>
    <w:rsid w:val="007C2A3A"/>
    <w:rsid w:val="007C36CF"/>
    <w:rsid w:val="007D49D4"/>
    <w:rsid w:val="007D5303"/>
    <w:rsid w:val="007F348C"/>
    <w:rsid w:val="007F4568"/>
    <w:rsid w:val="008279FE"/>
    <w:rsid w:val="0083042A"/>
    <w:rsid w:val="008344D7"/>
    <w:rsid w:val="00837B1F"/>
    <w:rsid w:val="00840904"/>
    <w:rsid w:val="00874C78"/>
    <w:rsid w:val="008A333B"/>
    <w:rsid w:val="008B0391"/>
    <w:rsid w:val="008E0B78"/>
    <w:rsid w:val="008F27B8"/>
    <w:rsid w:val="008F4868"/>
    <w:rsid w:val="00903F87"/>
    <w:rsid w:val="00905DF8"/>
    <w:rsid w:val="00913804"/>
    <w:rsid w:val="009351D7"/>
    <w:rsid w:val="00942406"/>
    <w:rsid w:val="00947723"/>
    <w:rsid w:val="009646FA"/>
    <w:rsid w:val="00966EFA"/>
    <w:rsid w:val="009702D3"/>
    <w:rsid w:val="009800CB"/>
    <w:rsid w:val="009B0048"/>
    <w:rsid w:val="009B57F1"/>
    <w:rsid w:val="009D243E"/>
    <w:rsid w:val="009D63E9"/>
    <w:rsid w:val="009E1ECB"/>
    <w:rsid w:val="009F0399"/>
    <w:rsid w:val="00A00731"/>
    <w:rsid w:val="00A13FED"/>
    <w:rsid w:val="00A17B3D"/>
    <w:rsid w:val="00A2622E"/>
    <w:rsid w:val="00A34CE5"/>
    <w:rsid w:val="00A51F83"/>
    <w:rsid w:val="00A56467"/>
    <w:rsid w:val="00A72055"/>
    <w:rsid w:val="00A73B94"/>
    <w:rsid w:val="00A81481"/>
    <w:rsid w:val="00A86DAC"/>
    <w:rsid w:val="00AB72F7"/>
    <w:rsid w:val="00AC4E90"/>
    <w:rsid w:val="00AD0AFD"/>
    <w:rsid w:val="00AD7B34"/>
    <w:rsid w:val="00AE5774"/>
    <w:rsid w:val="00AF100A"/>
    <w:rsid w:val="00AF1451"/>
    <w:rsid w:val="00AF7A2F"/>
    <w:rsid w:val="00B06F65"/>
    <w:rsid w:val="00B5787E"/>
    <w:rsid w:val="00B765D4"/>
    <w:rsid w:val="00B8181B"/>
    <w:rsid w:val="00B82F32"/>
    <w:rsid w:val="00B92CEE"/>
    <w:rsid w:val="00B967EA"/>
    <w:rsid w:val="00BA588B"/>
    <w:rsid w:val="00BB5F8E"/>
    <w:rsid w:val="00BE3587"/>
    <w:rsid w:val="00BE6F0C"/>
    <w:rsid w:val="00BF1550"/>
    <w:rsid w:val="00BF1E8A"/>
    <w:rsid w:val="00C140D0"/>
    <w:rsid w:val="00C14835"/>
    <w:rsid w:val="00C37147"/>
    <w:rsid w:val="00C82491"/>
    <w:rsid w:val="00CA1FDF"/>
    <w:rsid w:val="00CB0B4C"/>
    <w:rsid w:val="00CC4FE5"/>
    <w:rsid w:val="00CD5CEE"/>
    <w:rsid w:val="00D07197"/>
    <w:rsid w:val="00D215AE"/>
    <w:rsid w:val="00D272D3"/>
    <w:rsid w:val="00D64DEE"/>
    <w:rsid w:val="00D67A9D"/>
    <w:rsid w:val="00D70F16"/>
    <w:rsid w:val="00D73663"/>
    <w:rsid w:val="00D84740"/>
    <w:rsid w:val="00DA202E"/>
    <w:rsid w:val="00DA625B"/>
    <w:rsid w:val="00DB5954"/>
    <w:rsid w:val="00DD4203"/>
    <w:rsid w:val="00DE0013"/>
    <w:rsid w:val="00DE41CC"/>
    <w:rsid w:val="00E05FEB"/>
    <w:rsid w:val="00E06925"/>
    <w:rsid w:val="00E16EA7"/>
    <w:rsid w:val="00E2128A"/>
    <w:rsid w:val="00E22463"/>
    <w:rsid w:val="00E3252C"/>
    <w:rsid w:val="00E60F6B"/>
    <w:rsid w:val="00E62961"/>
    <w:rsid w:val="00E80C6B"/>
    <w:rsid w:val="00E87652"/>
    <w:rsid w:val="00E93FD1"/>
    <w:rsid w:val="00EB1AC7"/>
    <w:rsid w:val="00ED6DC6"/>
    <w:rsid w:val="00EF432E"/>
    <w:rsid w:val="00F11E0F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BAA5A348-2397-4FB2-B6C8-02F722B1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A86DAC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245DDC" w:rsidP="00245DDC">
          <w:pPr>
            <w:pStyle w:val="4B5E5E4916164D2AA43F22CBAF5A15A2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245DDC" w:rsidP="00245DDC">
          <w:pPr>
            <w:pStyle w:val="51248AD6B75F4CDFA19D9EA808A9A5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sessions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245DDC" w:rsidP="00245DDC">
          <w:pPr>
            <w:pStyle w:val="8DCFAF4884B644F4A57AC1A6D8CAB8EA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sessions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245DDC" w:rsidP="00245DDC">
          <w:pPr>
            <w:pStyle w:val="E3554539D48C4151B3A9B09E9E50BF0B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sessions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245DDC" w:rsidP="00245DDC">
          <w:pPr>
            <w:pStyle w:val="F6F42B1E21724206B3CD8A91E2F25AD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245DDC" w:rsidP="00245DDC">
          <w:pPr>
            <w:pStyle w:val="98FF5644A38649F0AC8B61BAE04BDBCB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245DDC" w:rsidP="00245DDC">
          <w:pPr>
            <w:pStyle w:val="49E9E35C56E1446CA5C2DE1D0A0E215E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245DDC" w:rsidP="00245DDC">
          <w:pPr>
            <w:pStyle w:val="A91283E34FBC4CF4AEBF5B5F1600DF00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45DDC"/>
    <w:rsid w:val="002A772E"/>
    <w:rsid w:val="003D63DB"/>
    <w:rsid w:val="005B0ED7"/>
    <w:rsid w:val="006057E3"/>
    <w:rsid w:val="006C70C1"/>
    <w:rsid w:val="007F348C"/>
    <w:rsid w:val="009230D4"/>
    <w:rsid w:val="00A17B3D"/>
    <w:rsid w:val="00A34CE5"/>
    <w:rsid w:val="00C00EA2"/>
    <w:rsid w:val="00C3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DC"/>
    <w:rPr>
      <w:color w:val="808080"/>
    </w:rPr>
  </w:style>
  <w:style w:type="paragraph" w:customStyle="1" w:styleId="4B5E5E4916164D2AA43F22CBAF5A15A2">
    <w:name w:val="4B5E5E4916164D2AA43F22CBAF5A15A2"/>
    <w:rsid w:val="00245DDC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">
    <w:name w:val="8DCFAF4884B644F4A57AC1A6D8CAB8EA"/>
    <w:rsid w:val="00245DD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">
    <w:name w:val="98FF5644A38649F0AC8B61BAE04BDBCB"/>
    <w:rsid w:val="00245DD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">
    <w:name w:val="51248AD6B75F4CDFA19D9EA808A9A510"/>
    <w:rsid w:val="00245DD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">
    <w:name w:val="49E9E35C56E1446CA5C2DE1D0A0E215E"/>
    <w:rsid w:val="00245DD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">
    <w:name w:val="E3554539D48C4151B3A9B09E9E50BF0B"/>
    <w:rsid w:val="00245DD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">
    <w:name w:val="F6F42B1E21724206B3CD8A91E2F25AD7"/>
    <w:rsid w:val="00245DD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">
    <w:name w:val="A91283E34FBC4CF4AEBF5B5F1600DF00"/>
    <w:rsid w:val="00245DD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AAA51-60D1-4CCD-AAEE-11C513943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customXml/itemProps3.xml><?xml version="1.0" encoding="utf-8"?>
<ds:datastoreItem xmlns:ds="http://schemas.openxmlformats.org/officeDocument/2006/customXml" ds:itemID="{0EE1D5DB-567B-47BB-8D19-AB0702BBC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cp:lastModifiedBy>NZOIA Assessment Coordinator</cp:lastModifiedBy>
  <cp:revision>25</cp:revision>
  <cp:lastPrinted>2010-09-23T19:54:00Z</cp:lastPrinted>
  <dcterms:created xsi:type="dcterms:W3CDTF">2020-12-03T00:53:00Z</dcterms:created>
  <dcterms:modified xsi:type="dcterms:W3CDTF">2025-03-19T01:44:00Z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