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266222A4" w14:textId="77777777" w:rsidR="006C2DCB" w:rsidRDefault="00681637" w:rsidP="006C2DCB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0856DF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6C2DCB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2: Class 3 River Management </w:t>
            </w:r>
          </w:p>
          <w:p w14:paraId="0F99DC61" w14:textId="7B772F65" w:rsidR="006C2DCB" w:rsidRPr="006C2DCB" w:rsidRDefault="006C2DCB" w:rsidP="006C2DCB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and Skills Instruction</w:t>
            </w:r>
          </w:p>
          <w:p w14:paraId="064D2392" w14:textId="1D6FF79A" w:rsidR="00172200" w:rsidRPr="002939C9" w:rsidRDefault="0094743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NZ0IA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560139DF" w:rsidR="00903F87" w:rsidRPr="00903F87" w:rsidRDefault="00903F87" w:rsidP="0068163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94743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777C48E3" w14:textId="77777777" w:rsidR="006C2DCB" w:rsidRDefault="006C2DCB" w:rsidP="006C2DC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C2DCB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  <w:r w:rsidRPr="006C2DCB">
              <w:rPr>
                <w:rFonts w:ascii="Calibri" w:hAnsi="Calibri" w:cs="Calibri"/>
                <w:sz w:val="22"/>
                <w:szCs w:val="22"/>
              </w:rPr>
              <w:t>: 1 river trip = no less than 2 hrs duration from put-in to get-out on a recognised section of river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64D239B" w14:textId="6BAA188A" w:rsidR="00700E9E" w:rsidRPr="00681637" w:rsidRDefault="006C2DCB" w:rsidP="006C2DC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C2DCB">
              <w:rPr>
                <w:rFonts w:ascii="Calibri" w:hAnsi="Calibri" w:cs="Calibri"/>
                <w:sz w:val="22"/>
                <w:szCs w:val="22"/>
              </w:rPr>
              <w:t>A valid teaching session is an organised event with expected outcomes (not teaching friends informally). Instructing experience can include being a co-instructor or assistant instructor.</w:t>
            </w: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A8346DE" w:rsidR="0028016E" w:rsidRPr="006C6504" w:rsidRDefault="006C2DCB" w:rsidP="000856DF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C2DCB">
              <w:rPr>
                <w:rFonts w:asciiTheme="minorHAnsi" w:hAnsiTheme="minorHAnsi" w:cstheme="minorHAnsi"/>
                <w:szCs w:val="22"/>
              </w:rPr>
              <w:t>Total number of trips (no less than 100 river trips on at least 10 different rivers including no less than 20 river trips on Grade 4 or above)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0616D60" w:rsidR="00EB1AC7" w:rsidRPr="005545B4" w:rsidRDefault="00947434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936E0EA" w:rsidR="005545B4" w:rsidRPr="006C6504" w:rsidRDefault="000856DF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personal river trips (formal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4A039F40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81637" w14:paraId="14087A4E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0B8A91" w14:textId="10EE5161" w:rsidR="00681637" w:rsidRDefault="00681637" w:rsidP="000856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="Calibri" w:hAnsi="Calibri" w:cs="Calibri"/>
                <w:sz w:val="20"/>
              </w:rPr>
              <w:t xml:space="preserve"> 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>trips were on Grade 4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F7D58" w14:textId="475BAF76" w:rsidR="00681637" w:rsidRPr="00325302" w:rsidRDefault="00947434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066645150"/>
                <w:placeholder>
                  <w:docPart w:val="3D9D337662484EE194F560C1C528BB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49BEB2F8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68163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947434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389A6AA8" w:rsidR="005545B4" w:rsidRPr="00172200" w:rsidRDefault="000856DF" w:rsidP="0068163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river trips leading and managing groups (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>no less than 40</w:t>
            </w: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46CE2B2C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172200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1B4BEC6" w:rsidR="00172200" w:rsidRDefault="000856DF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trips were on Grade 3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(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3B44371F" w:rsidR="00172200" w:rsidRDefault="00947434" w:rsidP="006C3D8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394016564"/>
                <w:placeholder>
                  <w:docPart w:val="22E54AE1FE2C413C88A1FB0CE4FA721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C2DCB" w14:paraId="5221B1E7" w14:textId="77777777" w:rsidTr="006C2DCB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984CF" w14:textId="55C875A2" w:rsidR="006C2DCB" w:rsidRPr="00172200" w:rsidRDefault="006C2DCB" w:rsidP="006C2DCB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5D9C597B" w14:textId="1D8000F0" w:rsidR="006C2DCB" w:rsidRPr="006C2DCB" w:rsidRDefault="00947434" w:rsidP="006C2DCB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BC012F81F85E4EDDB59767399BA88D5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6C2DCB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6C2DCB" w14:paraId="74131A0C" w14:textId="77777777" w:rsidTr="006C2DCB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12E1F" w14:textId="2212B357" w:rsidR="006C2DCB" w:rsidRPr="006C2DCB" w:rsidRDefault="006C2DCB" w:rsidP="006C2D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DC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Instructing intermediate/advanced kayak skills</w:t>
            </w:r>
          </w:p>
        </w:tc>
      </w:tr>
      <w:tr w:rsidR="006C2DCB" w14:paraId="79E3560D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2D9260" w14:textId="52CD1D10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rolling sessions (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552E70" w14:textId="4DA485FB" w:rsidR="006C2DCB" w:rsidRDefault="00947434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883952432"/>
                <w:placeholder>
                  <w:docPart w:val="86BFECE605C647E2B39F541A68ADAD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7FC911EC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AB7BE46" w14:textId="6A4F4018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flat-water teaching sessions (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0B6FB4" w14:textId="7EDB9E1F" w:rsidR="006C2DCB" w:rsidRDefault="00947434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228539510"/>
                <w:placeholder>
                  <w:docPart w:val="758E064697F54BBCB6BF298A80E2B82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4B8AB9F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38CD2A2F" w14:textId="014CE6C7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moving water teaching sessions (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1D82185" w14:textId="33319467" w:rsidR="006C2DCB" w:rsidRDefault="00947434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407801124"/>
                <w:placeholder>
                  <w:docPart w:val="93F1022C8A3B47F98608C7C20DC5C5A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2B0A0C25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3B48E9FA" w14:textId="37CB6177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play-boating sessions (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744F222" w14:textId="5A14DFF7" w:rsidR="006C2DCB" w:rsidRDefault="00947434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591966128"/>
                <w:placeholder>
                  <w:docPart w:val="4653FB8C553A43EFA08C8FE12383804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3A70FEA7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25520AB5" w14:textId="70EAC807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slalom sessions (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718E68" w14:textId="2A20CAE9" w:rsidR="006C2DCB" w:rsidRDefault="00947434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646862332"/>
                <w:placeholder>
                  <w:docPart w:val="52C03C693909462C981A3518EFBC17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07BFE29B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C0A9EE7" w14:textId="47F142DA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river rescue techniques sessions (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E7EF669" w14:textId="7EFA3AE1" w:rsidR="006C2DCB" w:rsidRDefault="00947434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278343079"/>
                <w:placeholder>
                  <w:docPart w:val="762CE815C7034925B223A643211D43F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0CC53EEC" w14:textId="77777777" w:rsidTr="00D10350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C7805" w14:textId="423ECFCC" w:rsidR="006C2DCB" w:rsidRDefault="006C2DCB" w:rsidP="006C2DCB">
            <w:pPr>
              <w:spacing w:before="120" w:after="120"/>
              <w:rPr>
                <w:rStyle w:val="Style3"/>
              </w:rPr>
            </w:pPr>
            <w:r w:rsidRPr="006C2DC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Teach to Teach K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ayak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</w:p>
        </w:tc>
      </w:tr>
      <w:tr w:rsidR="006C2DCB" w14:paraId="6246A7B9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77468FF9" w14:textId="61175C97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rolling sessions (</w:t>
            </w:r>
            <w:r w:rsidRPr="00815ED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90E3CFD" w14:textId="724701F0" w:rsidR="006C2DCB" w:rsidRDefault="00947434" w:rsidP="006C2DCB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578758823"/>
                <w:placeholder>
                  <w:docPart w:val="B43BB82806E545379D3F9038E63351C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528FAADC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60F35566" w14:textId="4EBCAEC1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flat-water teaching sessions (</w:t>
            </w:r>
            <w:r w:rsidRPr="00815ED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2200C95" w14:textId="0F9C6BEA" w:rsidR="006C2DCB" w:rsidRDefault="00947434" w:rsidP="006C2DCB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898900900"/>
                <w:placeholder>
                  <w:docPart w:val="DE4CFFDA9FE648369E7707893D5F285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372392D2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54C0E33" w14:textId="1B76257D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Number of moving water teaching sessions (</w:t>
            </w:r>
            <w:r w:rsidRPr="00815ED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1C96B3B" w14:textId="1F25720C" w:rsidR="006C2DCB" w:rsidRDefault="00947434" w:rsidP="006C2DCB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39986057"/>
                <w:placeholder>
                  <w:docPart w:val="AE7D4CAEAEDF4C6F9D5C1980FB62279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31166BE7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68AB3A84" w14:textId="546C0A8B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river trips (</w:t>
            </w:r>
            <w:r w:rsidRPr="00815ED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BF0D48A" w14:textId="5E7C47DA" w:rsidR="006C2DCB" w:rsidRDefault="00947434" w:rsidP="006C2DCB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9830658"/>
                <w:placeholder>
                  <w:docPart w:val="1CEA67F08BE444188EC0095A840167D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6C2DCB" w14:paraId="785DA50F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3786ADCA" w14:textId="787F637D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river rescue techniques sessions (</w:t>
            </w:r>
            <w:r w:rsidRPr="00815ED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4C5EE8E" w14:textId="3285F32B" w:rsidR="006C2DCB" w:rsidRDefault="00947434" w:rsidP="006C2DCB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743316215"/>
                <w:placeholder>
                  <w:docPart w:val="CEF06C8B203541C3B3E4C059697F4CD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6C2DCB" w:rsidRPr="00172200" w:rsidRDefault="006C2DCB" w:rsidP="006C2DCB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6C2DCB" w:rsidRPr="00325302" w:rsidRDefault="006C2DCB" w:rsidP="006C2DCB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C2DCB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6C2DCB" w:rsidRPr="00903F87" w:rsidRDefault="006C2DCB" w:rsidP="006C2D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6C2DCB" w:rsidRPr="00325302" w:rsidRDefault="00947434" w:rsidP="006C2DCB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9F360F12978F4781A0997DB31193F14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C2DC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6C2DC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2DCB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D22AD1D" w:rsidR="006C2DCB" w:rsidRPr="00A51F83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Kayak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6C2DCB" w:rsidRPr="00325302" w:rsidRDefault="00947434" w:rsidP="006C2DC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39DEC3BCFC54ADBAD2F71B6670A4EC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C2DC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6C2DCB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6C2DCB" w:rsidRPr="007F4568" w:rsidRDefault="006C2DCB" w:rsidP="006C2DCB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5E9BE2A6A5104CEA991318EB51DCB12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6C2DCB" w:rsidRPr="00A51F83" w:rsidRDefault="006C2DCB" w:rsidP="006C2DCB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856DF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5CB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81637"/>
    <w:rsid w:val="00692000"/>
    <w:rsid w:val="006C2DCB"/>
    <w:rsid w:val="006C3D88"/>
    <w:rsid w:val="006C6504"/>
    <w:rsid w:val="00700E9E"/>
    <w:rsid w:val="00725FE5"/>
    <w:rsid w:val="00776D1C"/>
    <w:rsid w:val="007913BC"/>
    <w:rsid w:val="007D49D4"/>
    <w:rsid w:val="007D5303"/>
    <w:rsid w:val="007F4568"/>
    <w:rsid w:val="00815EDD"/>
    <w:rsid w:val="008279FE"/>
    <w:rsid w:val="008344D7"/>
    <w:rsid w:val="00874C78"/>
    <w:rsid w:val="008872E5"/>
    <w:rsid w:val="008B0391"/>
    <w:rsid w:val="008F27B8"/>
    <w:rsid w:val="008F4868"/>
    <w:rsid w:val="00903F87"/>
    <w:rsid w:val="00905DF8"/>
    <w:rsid w:val="009351D7"/>
    <w:rsid w:val="00947434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442"/>
    <w:rsid w:val="00AE5774"/>
    <w:rsid w:val="00AF1451"/>
    <w:rsid w:val="00AF464F"/>
    <w:rsid w:val="00B06F65"/>
    <w:rsid w:val="00B22B1C"/>
    <w:rsid w:val="00B75A64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E419E" w:rsidP="006E419E">
          <w:pPr>
            <w:pStyle w:val="4B5E5E4916164D2AA43F22CBAF5A15A213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E419E" w:rsidP="006E419E">
          <w:pPr>
            <w:pStyle w:val="51248AD6B75F4CDFA19D9EA808A9A5101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E419E" w:rsidP="006E419E">
          <w:pPr>
            <w:pStyle w:val="ACA443A2D49748939786D6B82CC91BBE12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trips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E419E" w:rsidP="006E419E">
          <w:pPr>
            <w:pStyle w:val="8DCFAF4884B644F4A57AC1A6D8CAB8EA1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6E419E" w:rsidRDefault="006E419E" w:rsidP="006E419E">
          <w:pPr>
            <w:pStyle w:val="F50414336DDD48E38CAE24E4440733395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D337662484EE194F560C1C52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5A-921F-4EFF-99D4-C6DAAC9D6940}"/>
      </w:docPartPr>
      <w:docPartBody>
        <w:p w:rsidR="002D540F" w:rsidRDefault="006E419E" w:rsidP="006E419E">
          <w:pPr>
            <w:pStyle w:val="3D9D337662484EE194F560C1C528BB7F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22E54AE1FE2C413C88A1FB0CE4FA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66AC-8A95-4C52-90DE-7E42453DDDFD}"/>
      </w:docPartPr>
      <w:docPartBody>
        <w:p w:rsidR="002D540F" w:rsidRDefault="006E419E" w:rsidP="006E419E">
          <w:pPr>
            <w:pStyle w:val="22E54AE1FE2C413C88A1FB0CE4FA721D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BC012F81F85E4EDDB59767399BA8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62A5-B860-4CBC-9A62-6E3192FC02A6}"/>
      </w:docPartPr>
      <w:docPartBody>
        <w:p w:rsidR="002D540F" w:rsidRDefault="006E419E" w:rsidP="006E419E">
          <w:pPr>
            <w:pStyle w:val="BC012F81F85E4EDDB59767399BA88D5D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9F360F12978F4781A0997DB31193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224C-0CBA-4435-A386-5C1360E73BEE}"/>
      </w:docPartPr>
      <w:docPartBody>
        <w:p w:rsidR="002D540F" w:rsidRDefault="006E419E" w:rsidP="006E419E">
          <w:pPr>
            <w:pStyle w:val="9F360F12978F4781A0997DB31193F14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39DEC3BCFC54ADBAD2F71B6670A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0FA4-2060-4E10-93DB-EAD8C780FDCC}"/>
      </w:docPartPr>
      <w:docPartBody>
        <w:p w:rsidR="002D540F" w:rsidRDefault="006E419E" w:rsidP="006E419E">
          <w:pPr>
            <w:pStyle w:val="F39DEC3BCFC54ADBAD2F71B6670A4ECB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5E9BE2A6A5104CEA991318EB51DC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9C57-62EE-493B-95FA-3DACB1100125}"/>
      </w:docPartPr>
      <w:docPartBody>
        <w:p w:rsidR="002D540F" w:rsidRDefault="006E419E" w:rsidP="006E419E">
          <w:pPr>
            <w:pStyle w:val="5E9BE2A6A5104CEA991318EB51DCB12C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86BFECE605C647E2B39F541A68AD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DA55-F353-4C78-A4BE-45887AA6A581}"/>
      </w:docPartPr>
      <w:docPartBody>
        <w:p w:rsidR="002D540F" w:rsidRDefault="006E419E" w:rsidP="006E419E">
          <w:pPr>
            <w:pStyle w:val="86BFECE605C647E2B39F541A68ADADD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sessions</w:t>
          </w:r>
        </w:p>
      </w:docPartBody>
    </w:docPart>
    <w:docPart>
      <w:docPartPr>
        <w:name w:val="1CEA67F08BE444188EC0095A8401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C0F1-072F-4437-AAA4-AC6AF2FDBA26}"/>
      </w:docPartPr>
      <w:docPartBody>
        <w:p w:rsidR="002D540F" w:rsidRDefault="006E419E" w:rsidP="006E419E">
          <w:pPr>
            <w:pStyle w:val="1CEA67F08BE444188EC0095A840167D3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758E064697F54BBCB6BF298A80E2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2E7-2F91-4391-8892-9F5772CBD57E}"/>
      </w:docPartPr>
      <w:docPartBody>
        <w:p w:rsidR="002D540F" w:rsidRDefault="006E419E" w:rsidP="006E419E">
          <w:pPr>
            <w:pStyle w:val="758E064697F54BBCB6BF298A80E2B825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93F1022C8A3B47F98608C7C20DC5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6645-5C49-4D61-ABFA-E50957EE47F7}"/>
      </w:docPartPr>
      <w:docPartBody>
        <w:p w:rsidR="002D540F" w:rsidRDefault="006E419E" w:rsidP="006E419E">
          <w:pPr>
            <w:pStyle w:val="93F1022C8A3B47F98608C7C20DC5C5AC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4653FB8C553A43EFA08C8FE12383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E5C4-0B4F-4E64-9BDB-E1CE764B1987}"/>
      </w:docPartPr>
      <w:docPartBody>
        <w:p w:rsidR="002D540F" w:rsidRDefault="006E419E" w:rsidP="006E419E">
          <w:pPr>
            <w:pStyle w:val="4653FB8C553A43EFA08C8FE12383804C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52C03C693909462C981A3518EFBC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07EE-17C7-43B2-8732-8AC82A25906B}"/>
      </w:docPartPr>
      <w:docPartBody>
        <w:p w:rsidR="002D540F" w:rsidRDefault="006E419E" w:rsidP="006E419E">
          <w:pPr>
            <w:pStyle w:val="52C03C693909462C981A3518EFBC176B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762CE815C7034925B223A643211D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345E-7FD5-4FE7-BECF-713CD14F3FBD}"/>
      </w:docPartPr>
      <w:docPartBody>
        <w:p w:rsidR="002D540F" w:rsidRDefault="006E419E" w:rsidP="006E419E">
          <w:pPr>
            <w:pStyle w:val="762CE815C7034925B223A643211D43F7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B43BB82806E545379D3F9038E633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9C85-B798-4AAD-AAA8-07179BD4806A}"/>
      </w:docPartPr>
      <w:docPartBody>
        <w:p w:rsidR="002D540F" w:rsidRDefault="006E419E" w:rsidP="006E419E">
          <w:pPr>
            <w:pStyle w:val="B43BB82806E545379D3F9038E63351CD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DE4CFFDA9FE648369E7707893D5F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F165-A9AC-4F32-A117-F554C6E603A4}"/>
      </w:docPartPr>
      <w:docPartBody>
        <w:p w:rsidR="002D540F" w:rsidRDefault="006E419E" w:rsidP="006E419E">
          <w:pPr>
            <w:pStyle w:val="DE4CFFDA9FE648369E7707893D5F285E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AE7D4CAEAEDF4C6F9D5C1980FB62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39C-D8A4-4932-BCD1-9460AB2BDD6C}"/>
      </w:docPartPr>
      <w:docPartBody>
        <w:p w:rsidR="002D540F" w:rsidRDefault="006E419E" w:rsidP="006E419E">
          <w:pPr>
            <w:pStyle w:val="AE7D4CAEAEDF4C6F9D5C1980FB622796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CEF06C8B203541C3B3E4C059697F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39E8-700B-4DD7-B541-87802643BE66}"/>
      </w:docPartPr>
      <w:docPartBody>
        <w:p w:rsidR="002D540F" w:rsidRDefault="006E419E" w:rsidP="006E419E">
          <w:pPr>
            <w:pStyle w:val="CEF06C8B203541C3B3E4C059697F4CD3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2D540F"/>
    <w:rsid w:val="003D63DB"/>
    <w:rsid w:val="00486D08"/>
    <w:rsid w:val="00645DF9"/>
    <w:rsid w:val="006E419E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9E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4B5E5E4916164D2AA43F22CBAF5A15A210">
    <w:name w:val="4B5E5E4916164D2AA43F22CBAF5A15A210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2">
    <w:name w:val="F50414336DDD48E38CAE24E444073339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0">
    <w:name w:val="343826A6C6CA47CE8B612744AADEA024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2">
    <w:name w:val="039E8AB58F6B4C4D9445680C4764B274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2">
    <w:name w:val="99690594151043E2ADB10DCFBF57069E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5">
    <w:name w:val="A08FFDD5D938431F80F92D0AA2B64F08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2">
    <w:name w:val="03C3FCAA324D43008AAC3CC38C26B46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2">
    <w:name w:val="00C84D40CEA8480BBC64FB3B8E85FD53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2">
    <w:name w:val="4962C5BC07044569B35D6687440E2CA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1">
    <w:name w:val="57721899139145EFAB6A11311D173D9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1">
    <w:name w:val="690AB2BA56E24D2B86A50C35C5A33A6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">
    <w:name w:val="3D9D337662484EE194F560C1C528BB7F"/>
    <w:rsid w:val="006E419E"/>
  </w:style>
  <w:style w:type="paragraph" w:customStyle="1" w:styleId="B579C066914147F69ED4415E963C4F3F">
    <w:name w:val="B579C066914147F69ED4415E963C4F3F"/>
    <w:rsid w:val="006E419E"/>
  </w:style>
  <w:style w:type="paragraph" w:customStyle="1" w:styleId="22E54AE1FE2C413C88A1FB0CE4FA721D">
    <w:name w:val="22E54AE1FE2C413C88A1FB0CE4FA721D"/>
    <w:rsid w:val="006E419E"/>
  </w:style>
  <w:style w:type="paragraph" w:customStyle="1" w:styleId="4B5E5E4916164D2AA43F22CBAF5A15A211">
    <w:name w:val="4B5E5E4916164D2AA43F22CBAF5A15A211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0">
    <w:name w:val="ACA443A2D49748939786D6B82CC91BBE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9">
    <w:name w:val="8DCFAF4884B644F4A57AC1A6D8CAB8EA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1">
    <w:name w:val="3D9D337662484EE194F560C1C528BB7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3">
    <w:name w:val="F50414336DDD48E38CAE24E444073339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1">
    <w:name w:val="343826A6C6CA47CE8B612744AADEA024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3">
    <w:name w:val="039E8AB58F6B4C4D9445680C4764B274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3">
    <w:name w:val="99690594151043E2ADB10DCFBF57069E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1">
    <w:name w:val="51248AD6B75F4CDFA19D9EA808A9A510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1">
    <w:name w:val="22E54AE1FE2C413C88A1FB0CE4FA721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3">
    <w:name w:val="03C3FCAA324D43008AAC3CC38C26B46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3">
    <w:name w:val="00C84D40CEA8480BBC64FB3B8E85FD53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3">
    <w:name w:val="4962C5BC07044569B35D6687440E2CA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2">
    <w:name w:val="57721899139145EFAB6A11311D173D9C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2">
    <w:name w:val="690AB2BA56E24D2B86A50C35C5A33A6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6">
    <w:name w:val="E3554539D48C4151B3A9B09E9E50BF0B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12669C4534A52A4771F26AEE3EF6B">
    <w:name w:val="2CC12669C4534A52A4771F26AEE3EF6B"/>
    <w:rsid w:val="006E419E"/>
  </w:style>
  <w:style w:type="paragraph" w:customStyle="1" w:styleId="51FB72E303A5480BA457A8A694F1589F">
    <w:name w:val="51FB72E303A5480BA457A8A694F1589F"/>
    <w:rsid w:val="006E419E"/>
  </w:style>
  <w:style w:type="paragraph" w:customStyle="1" w:styleId="254A8C6DF42644ECAC7F5985AFBC4EA3">
    <w:name w:val="254A8C6DF42644ECAC7F5985AFBC4EA3"/>
    <w:rsid w:val="006E419E"/>
  </w:style>
  <w:style w:type="paragraph" w:customStyle="1" w:styleId="4B5E5E4916164D2AA43F22CBAF5A15A212">
    <w:name w:val="4B5E5E4916164D2AA43F22CBAF5A15A212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1">
    <w:name w:val="ACA443A2D49748939786D6B82CC91BBE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0">
    <w:name w:val="8DCFAF4884B644F4A57AC1A6D8CAB8EA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2">
    <w:name w:val="3D9D337662484EE194F560C1C528BB7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4">
    <w:name w:val="F50414336DDD48E38CAE24E444073339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2">
    <w:name w:val="51248AD6B75F4CDFA19D9EA808A9A5101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2">
    <w:name w:val="22E54AE1FE2C413C88A1FB0CE4FA721D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4">
    <w:name w:val="03C3FCAA324D43008AAC3CC38C26B467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7">
    <w:name w:val="E3554539D48C4151B3A9B09E9E50BF0B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7">
    <w:name w:val="F6F42B1E21724206B3CD8A91E2F25AD7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5">
    <w:name w:val="A91283E34FBC4CF4AEBF5B5F1600DF00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12F81F85E4EDDB59767399BA88D5D">
    <w:name w:val="BC012F81F85E4EDDB59767399BA88D5D"/>
    <w:rsid w:val="006E419E"/>
  </w:style>
  <w:style w:type="paragraph" w:customStyle="1" w:styleId="9F360F12978F4781A0997DB31193F147">
    <w:name w:val="9F360F12978F4781A0997DB31193F147"/>
    <w:rsid w:val="006E419E"/>
  </w:style>
  <w:style w:type="paragraph" w:customStyle="1" w:styleId="F39DEC3BCFC54ADBAD2F71B6670A4ECB">
    <w:name w:val="F39DEC3BCFC54ADBAD2F71B6670A4ECB"/>
    <w:rsid w:val="006E419E"/>
  </w:style>
  <w:style w:type="paragraph" w:customStyle="1" w:styleId="5E9BE2A6A5104CEA991318EB51DCB12C">
    <w:name w:val="5E9BE2A6A5104CEA991318EB51DCB12C"/>
    <w:rsid w:val="006E419E"/>
  </w:style>
  <w:style w:type="paragraph" w:customStyle="1" w:styleId="86BFECE605C647E2B39F541A68ADADD7">
    <w:name w:val="86BFECE605C647E2B39F541A68ADADD7"/>
    <w:rsid w:val="006E419E"/>
  </w:style>
  <w:style w:type="paragraph" w:customStyle="1" w:styleId="1CEA67F08BE444188EC0095A840167D3">
    <w:name w:val="1CEA67F08BE444188EC0095A840167D3"/>
    <w:rsid w:val="006E419E"/>
  </w:style>
  <w:style w:type="paragraph" w:customStyle="1" w:styleId="4B5E5E4916164D2AA43F22CBAF5A15A213">
    <w:name w:val="4B5E5E4916164D2AA43F22CBAF5A15A213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2">
    <w:name w:val="ACA443A2D49748939786D6B82CC91BBE1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1">
    <w:name w:val="8DCFAF4884B644F4A57AC1A6D8CAB8EA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3">
    <w:name w:val="3D9D337662484EE194F560C1C528BB7F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5">
    <w:name w:val="F50414336DDD48E38CAE24E444073339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3">
    <w:name w:val="51248AD6B75F4CDFA19D9EA808A9A5101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3">
    <w:name w:val="22E54AE1FE2C413C88A1FB0CE4FA721D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12F81F85E4EDDB59767399BA88D5D1">
    <w:name w:val="BC012F81F85E4EDDB59767399BA88D5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BFECE605C647E2B39F541A68ADADD71">
    <w:name w:val="86BFECE605C647E2B39F541A68ADADD7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EA67F08BE444188EC0095A840167D31">
    <w:name w:val="1CEA67F08BE444188EC0095A840167D3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60F12978F4781A0997DB31193F1471">
    <w:name w:val="9F360F12978F4781A0997DB31193F147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9DEC3BCFC54ADBAD2F71B6670A4ECB1">
    <w:name w:val="F39DEC3BCFC54ADBAD2F71B6670A4ECB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BE2A6A5104CEA991318EB51DCB12C1">
    <w:name w:val="5E9BE2A6A5104CEA991318EB51DCB12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8E064697F54BBCB6BF298A80E2B825">
    <w:name w:val="758E064697F54BBCB6BF298A80E2B825"/>
    <w:rsid w:val="006E419E"/>
  </w:style>
  <w:style w:type="paragraph" w:customStyle="1" w:styleId="93F1022C8A3B47F98608C7C20DC5C5AC">
    <w:name w:val="93F1022C8A3B47F98608C7C20DC5C5AC"/>
    <w:rsid w:val="006E419E"/>
  </w:style>
  <w:style w:type="paragraph" w:customStyle="1" w:styleId="4653FB8C553A43EFA08C8FE12383804C">
    <w:name w:val="4653FB8C553A43EFA08C8FE12383804C"/>
    <w:rsid w:val="006E419E"/>
  </w:style>
  <w:style w:type="paragraph" w:customStyle="1" w:styleId="52C03C693909462C981A3518EFBC176B">
    <w:name w:val="52C03C693909462C981A3518EFBC176B"/>
    <w:rsid w:val="006E419E"/>
  </w:style>
  <w:style w:type="paragraph" w:customStyle="1" w:styleId="762CE815C7034925B223A643211D43F7">
    <w:name w:val="762CE815C7034925B223A643211D43F7"/>
    <w:rsid w:val="006E419E"/>
  </w:style>
  <w:style w:type="paragraph" w:customStyle="1" w:styleId="B43BB82806E545379D3F9038E63351CD">
    <w:name w:val="B43BB82806E545379D3F9038E63351CD"/>
    <w:rsid w:val="006E419E"/>
  </w:style>
  <w:style w:type="paragraph" w:customStyle="1" w:styleId="DE4CFFDA9FE648369E7707893D5F285E">
    <w:name w:val="DE4CFFDA9FE648369E7707893D5F285E"/>
    <w:rsid w:val="006E419E"/>
  </w:style>
  <w:style w:type="paragraph" w:customStyle="1" w:styleId="AE7D4CAEAEDF4C6F9D5C1980FB622796">
    <w:name w:val="AE7D4CAEAEDF4C6F9D5C1980FB622796"/>
    <w:rsid w:val="006E419E"/>
  </w:style>
  <w:style w:type="paragraph" w:customStyle="1" w:styleId="CEF06C8B203541C3B3E4C059697F4CD3">
    <w:name w:val="CEF06C8B203541C3B3E4C059697F4CD3"/>
    <w:rsid w:val="006E4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13259-84A8-42E6-8D04-27EC07E79378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2019-03-28T22:42:00Z</dcterms:created>
  <dcterms:modified xsi:type="dcterms:W3CDTF">2020-03-04T00:14:00Z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