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0B02271C" w:rsidR="00172200" w:rsidRPr="00325302" w:rsidRDefault="000A6DD4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Can</w:t>
            </w:r>
            <w:r w:rsidR="00B91180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yon</w:t>
            </w:r>
            <w:r w:rsidR="00B967EA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</w:t>
            </w:r>
            <w:r w:rsidR="00DB5954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Leader</w:t>
            </w:r>
          </w:p>
          <w:p w14:paraId="064D2392" w14:textId="3661D32E" w:rsidR="00172200" w:rsidRPr="002939C9" w:rsidRDefault="007C62CB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341B31CE" w:rsid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7C62CB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B" w14:textId="1D8679FA" w:rsidR="00B967EA" w:rsidRPr="0083042A" w:rsidRDefault="00297456" w:rsidP="0083042A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canyon day is considered to be at least 4 hours including approach and return.</w:t>
            </w:r>
            <w:r w:rsidR="00B91180" w:rsidRPr="00B91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7A0E638C" w:rsidR="00172200" w:rsidRPr="00172200" w:rsidRDefault="00B9118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</w:t>
            </w:r>
            <w:r w:rsidR="00172200"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08AD0A38" w:rsidR="005545B4" w:rsidRPr="00172200" w:rsidRDefault="00B91180" w:rsidP="00B967E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1180">
              <w:rPr>
                <w:rFonts w:asciiTheme="minorHAnsi" w:hAnsiTheme="minorHAnsi" w:cstheme="minorHAnsi"/>
                <w:sz w:val="22"/>
                <w:szCs w:val="22"/>
              </w:rPr>
              <w:t>Number of days personal canyoning experience (</w:t>
            </w:r>
            <w:r w:rsidR="00297456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B911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E7D8B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B91180">
              <w:rPr>
                <w:rFonts w:asciiTheme="minorHAnsi" w:hAnsiTheme="minorHAnsi" w:cstheme="minorHAnsi"/>
                <w:sz w:val="22"/>
                <w:szCs w:val="22"/>
              </w:rPr>
              <w:t>, training days can be included)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B91180" w14:paraId="6AAE363C" w14:textId="77777777" w:rsidTr="00B91180">
        <w:trPr>
          <w:trHeight w:val="33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8526908" w14:textId="77777777" w:rsidR="00B91180" w:rsidRPr="00172200" w:rsidRDefault="00B91180" w:rsidP="00B91180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canyons and </w:t>
            </w: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A3F5AC21381449C4AE903F60FB6BC9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2C5F9A46" w14:textId="5C94041D" w:rsidR="00B91180" w:rsidRPr="00325302" w:rsidRDefault="00B91180" w:rsidP="00B91180">
                <w:pPr>
                  <w:spacing w:before="120" w:after="120"/>
                  <w:rPr>
                    <w:rStyle w:val="Style3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B91180" w14:paraId="0711527E" w14:textId="77777777" w:rsidTr="00B91180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1AF413BA" w14:textId="12A46214" w:rsidR="00B91180" w:rsidRPr="00B91180" w:rsidRDefault="00B91180" w:rsidP="00B9118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</w:t>
            </w:r>
            <w:r w:rsidRPr="00B91180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Details of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instructional/guiding</w:t>
            </w:r>
            <w:r w:rsidRPr="00B91180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C00000"/>
          </w:tcPr>
          <w:p w14:paraId="20A578A0" w14:textId="0AD338D0" w:rsidR="00B91180" w:rsidRPr="00B91180" w:rsidRDefault="00B91180" w:rsidP="00172200">
            <w:pPr>
              <w:spacing w:before="120" w:after="120"/>
              <w:jc w:val="center"/>
              <w:rPr>
                <w:rStyle w:val="Style3"/>
                <w:b/>
              </w:rPr>
            </w:pPr>
            <w:r w:rsidRPr="00B91180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B91180" w14:paraId="285D97D0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24D7707C" w14:textId="6B43F7AA" w:rsidR="00B91180" w:rsidRDefault="00B91180" w:rsidP="00B967E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1180">
              <w:rPr>
                <w:rFonts w:asciiTheme="minorHAnsi" w:hAnsiTheme="minorHAnsi" w:cstheme="minorHAnsi"/>
                <w:sz w:val="22"/>
                <w:szCs w:val="22"/>
              </w:rPr>
              <w:t>Total number of days as an assistant instructor/guide, co-instructor/guide, or instructor/guide (</w:t>
            </w:r>
            <w:r w:rsidR="00297456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B911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</w:t>
            </w:r>
            <w:r w:rsidRPr="00B9118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78030ED9" w14:textId="78540AA0" w:rsidR="00B91180" w:rsidRDefault="00000000" w:rsidP="00172200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926034126"/>
                <w:placeholder>
                  <w:docPart w:val="20FF595D9FDA4D10B42E17D79C1B41D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B9118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B91180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CB213F" w14:textId="3078E5F1" w:rsidR="00B91180" w:rsidRPr="00172200" w:rsidRDefault="00B91180" w:rsidP="00B91180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canyons and </w:t>
            </w: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locations:</w:t>
            </w:r>
          </w:p>
          <w:sdt>
            <w:sdtPr>
              <w:rPr>
                <w:rStyle w:val="Style3"/>
              </w:rPr>
              <w:id w:val="-810094630"/>
              <w:placeholder>
                <w:docPart w:val="97350ED4669A452C9DBCA9E2AFD43E6B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2FC76001" w:rsidR="00A51F83" w:rsidRPr="00A51F83" w:rsidRDefault="00B91180" w:rsidP="00B91180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380766F9" w:rsidR="00172200" w:rsidRPr="00172200" w:rsidRDefault="0083042A" w:rsidP="0083042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000000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782B09C3" w:rsidR="0029175A" w:rsidRPr="00A51F83" w:rsidRDefault="0029175A" w:rsidP="00B9118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0A6DD4">
              <w:rPr>
                <w:rFonts w:asciiTheme="minorHAnsi" w:hAnsiTheme="minorHAnsi" w:cstheme="minorHAnsi"/>
                <w:sz w:val="22"/>
                <w:szCs w:val="22"/>
              </w:rPr>
              <w:t>Can</w:t>
            </w:r>
            <w:r w:rsidR="00B91180">
              <w:rPr>
                <w:rFonts w:asciiTheme="minorHAnsi" w:hAnsiTheme="minorHAnsi" w:cstheme="minorHAnsi"/>
                <w:sz w:val="22"/>
                <w:szCs w:val="22"/>
              </w:rPr>
              <w:t xml:space="preserve">yon 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000000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D408" w14:textId="77777777" w:rsidR="004C6B63" w:rsidRDefault="004C6B63">
      <w:r>
        <w:separator/>
      </w:r>
    </w:p>
  </w:endnote>
  <w:endnote w:type="continuationSeparator" w:id="0">
    <w:p w14:paraId="70BB02C1" w14:textId="77777777" w:rsidR="004C6B63" w:rsidRDefault="004C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5FF4" w14:textId="77777777" w:rsidR="004C6B63" w:rsidRDefault="004C6B63">
      <w:r>
        <w:separator/>
      </w:r>
    </w:p>
  </w:footnote>
  <w:footnote w:type="continuationSeparator" w:id="0">
    <w:p w14:paraId="14D5E469" w14:textId="77777777" w:rsidR="004C6B63" w:rsidRDefault="004C6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8919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AES" w:cryptAlgorithmClass="hash" w:cryptAlgorithmType="typeAny" w:cryptAlgorithmSid="14" w:cryptSpinCount="100000" w:hash="Gt7AXxlTpP21YdGPC9yLp9CwaEjEnCs7cfkyyUNq7MupaVguGvlHMqN6WCCQSfkmrbjIjP6E1q8J6sAphBaX/Q==" w:salt="SSaoIUPCTbBvaYomm0NVi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55131"/>
    <w:rsid w:val="00060349"/>
    <w:rsid w:val="00094C7C"/>
    <w:rsid w:val="000A6DD4"/>
    <w:rsid w:val="0013096A"/>
    <w:rsid w:val="001343DF"/>
    <w:rsid w:val="00143581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202F9"/>
    <w:rsid w:val="0026258F"/>
    <w:rsid w:val="00267BF1"/>
    <w:rsid w:val="0028016E"/>
    <w:rsid w:val="002914E8"/>
    <w:rsid w:val="0029175A"/>
    <w:rsid w:val="002939C9"/>
    <w:rsid w:val="00297456"/>
    <w:rsid w:val="002F6150"/>
    <w:rsid w:val="00302E6C"/>
    <w:rsid w:val="00313E30"/>
    <w:rsid w:val="003173C5"/>
    <w:rsid w:val="003233D6"/>
    <w:rsid w:val="00325302"/>
    <w:rsid w:val="003340E0"/>
    <w:rsid w:val="003A423B"/>
    <w:rsid w:val="003A5282"/>
    <w:rsid w:val="003A5F44"/>
    <w:rsid w:val="003C4D0F"/>
    <w:rsid w:val="003C7CDF"/>
    <w:rsid w:val="003D5DE5"/>
    <w:rsid w:val="00413ED4"/>
    <w:rsid w:val="00414742"/>
    <w:rsid w:val="004311D8"/>
    <w:rsid w:val="00431866"/>
    <w:rsid w:val="00435188"/>
    <w:rsid w:val="0045341D"/>
    <w:rsid w:val="00483F09"/>
    <w:rsid w:val="004958FA"/>
    <w:rsid w:val="004A4EB8"/>
    <w:rsid w:val="004B7032"/>
    <w:rsid w:val="004C6B63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66F85"/>
    <w:rsid w:val="005906DB"/>
    <w:rsid w:val="005D4C40"/>
    <w:rsid w:val="005E621B"/>
    <w:rsid w:val="006255A9"/>
    <w:rsid w:val="00627548"/>
    <w:rsid w:val="006314B7"/>
    <w:rsid w:val="006500CB"/>
    <w:rsid w:val="00651A8F"/>
    <w:rsid w:val="006618A6"/>
    <w:rsid w:val="00692000"/>
    <w:rsid w:val="006C6504"/>
    <w:rsid w:val="00700E9E"/>
    <w:rsid w:val="00725FE5"/>
    <w:rsid w:val="00776D1C"/>
    <w:rsid w:val="007913BC"/>
    <w:rsid w:val="007C62CB"/>
    <w:rsid w:val="007D49D4"/>
    <w:rsid w:val="007D5303"/>
    <w:rsid w:val="007F4568"/>
    <w:rsid w:val="008279FE"/>
    <w:rsid w:val="0083042A"/>
    <w:rsid w:val="008344D7"/>
    <w:rsid w:val="00840904"/>
    <w:rsid w:val="00874C78"/>
    <w:rsid w:val="008B0391"/>
    <w:rsid w:val="008F27B8"/>
    <w:rsid w:val="008F4868"/>
    <w:rsid w:val="008F5E58"/>
    <w:rsid w:val="00903F87"/>
    <w:rsid w:val="00905DF8"/>
    <w:rsid w:val="009351D7"/>
    <w:rsid w:val="00947723"/>
    <w:rsid w:val="009646FA"/>
    <w:rsid w:val="00966EFA"/>
    <w:rsid w:val="009702D3"/>
    <w:rsid w:val="009800CB"/>
    <w:rsid w:val="009A51F3"/>
    <w:rsid w:val="009B0048"/>
    <w:rsid w:val="009D243E"/>
    <w:rsid w:val="009E1ECB"/>
    <w:rsid w:val="009F0399"/>
    <w:rsid w:val="00A00731"/>
    <w:rsid w:val="00A13FED"/>
    <w:rsid w:val="00A21EE0"/>
    <w:rsid w:val="00A2622E"/>
    <w:rsid w:val="00A51F83"/>
    <w:rsid w:val="00A56467"/>
    <w:rsid w:val="00A81481"/>
    <w:rsid w:val="00AB72F7"/>
    <w:rsid w:val="00AC4E90"/>
    <w:rsid w:val="00AD7B34"/>
    <w:rsid w:val="00AE5774"/>
    <w:rsid w:val="00AF1451"/>
    <w:rsid w:val="00B06F65"/>
    <w:rsid w:val="00B82F32"/>
    <w:rsid w:val="00B91180"/>
    <w:rsid w:val="00B92CEE"/>
    <w:rsid w:val="00B967EA"/>
    <w:rsid w:val="00BE3587"/>
    <w:rsid w:val="00BE6F0C"/>
    <w:rsid w:val="00BF1550"/>
    <w:rsid w:val="00BF1E8A"/>
    <w:rsid w:val="00C140D0"/>
    <w:rsid w:val="00C82491"/>
    <w:rsid w:val="00CC4FE5"/>
    <w:rsid w:val="00D0559C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B5954"/>
    <w:rsid w:val="00DD4203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D6DC6"/>
    <w:rsid w:val="00EE7D8B"/>
    <w:rsid w:val="00EF432E"/>
    <w:rsid w:val="00F11E0F"/>
    <w:rsid w:val="00F439AB"/>
    <w:rsid w:val="00F80B58"/>
    <w:rsid w:val="00FA0460"/>
    <w:rsid w:val="00FE21C9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  <w:style w:type="paragraph" w:styleId="Revision">
    <w:name w:val="Revision"/>
    <w:hidden/>
    <w:uiPriority w:val="99"/>
    <w:semiHidden/>
    <w:rsid w:val="003C4D0F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C70C1" w:rsidP="006C70C1">
          <w:pPr>
            <w:pStyle w:val="4B5E5E4916164D2AA43F22CBAF5A15A210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6C70C1" w:rsidP="006C70C1">
          <w:pPr>
            <w:pStyle w:val="51248AD6B75F4CDFA19D9EA808A9A51010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6C70C1" w:rsidP="006C70C1">
          <w:pPr>
            <w:pStyle w:val="E3554539D48C4151B3A9B09E9E50BF0B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6C70C1" w:rsidP="006C70C1">
          <w:pPr>
            <w:pStyle w:val="F6F42B1E21724206B3CD8A91E2F25AD7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6C70C1" w:rsidP="006C70C1">
          <w:pPr>
            <w:pStyle w:val="A91283E34FBC4CF4AEBF5B5F1600DF00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3F5AC21381449C4AE903F60FB6BC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8187C-762B-4D34-8CB9-5CBBD016F34C}"/>
      </w:docPartPr>
      <w:docPartBody>
        <w:p w:rsidR="00B0727C" w:rsidRDefault="00FE255C" w:rsidP="00FE255C">
          <w:pPr>
            <w:pStyle w:val="A3F5AC21381449C4AE903F60FB6BC95E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  <w:docPart>
      <w:docPartPr>
        <w:name w:val="20FF595D9FDA4D10B42E17D79C1B4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C7DB5-6552-46C7-A3B8-6412EA40DA6C}"/>
      </w:docPartPr>
      <w:docPartBody>
        <w:p w:rsidR="00B0727C" w:rsidRDefault="00FE255C" w:rsidP="00FE255C">
          <w:pPr>
            <w:pStyle w:val="20FF595D9FDA4D10B42E17D79C1B41DE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97350ED4669A452C9DBCA9E2AFD43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9CE56-781C-4ABD-92FA-A491B17C6318}"/>
      </w:docPartPr>
      <w:docPartBody>
        <w:p w:rsidR="00B0727C" w:rsidRDefault="00FE255C" w:rsidP="00FE255C">
          <w:pPr>
            <w:pStyle w:val="97350ED4669A452C9DBCA9E2AFD43E6B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1F6530"/>
    <w:rsid w:val="002A772E"/>
    <w:rsid w:val="003D63DB"/>
    <w:rsid w:val="00644125"/>
    <w:rsid w:val="006C70C1"/>
    <w:rsid w:val="009230D4"/>
    <w:rsid w:val="00B0727C"/>
    <w:rsid w:val="00C00EA2"/>
    <w:rsid w:val="00FE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255C"/>
    <w:rPr>
      <w:color w:val="808080"/>
    </w:rPr>
  </w:style>
  <w:style w:type="paragraph" w:customStyle="1" w:styleId="4B5E5E4916164D2AA43F22CBAF5A15A210">
    <w:name w:val="4B5E5E4916164D2AA43F22CBAF5A15A210"/>
    <w:rsid w:val="006C70C1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8">
    <w:name w:val="8DCFAF4884B644F4A57AC1A6D8CAB8EA8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0">
    <w:name w:val="51248AD6B75F4CDFA19D9EA808A9A51010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5">
    <w:name w:val="E3554539D48C4151B3A9B09E9E50BF0B5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5">
    <w:name w:val="F6F42B1E21724206B3CD8A91E2F25AD75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3">
    <w:name w:val="A91283E34FBC4CF4AEBF5B5F1600DF00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F5AC21381449C4AE903F60FB6BC95E">
    <w:name w:val="A3F5AC21381449C4AE903F60FB6BC95E"/>
    <w:rsid w:val="00FE255C"/>
  </w:style>
  <w:style w:type="paragraph" w:customStyle="1" w:styleId="20FF595D9FDA4D10B42E17D79C1B41DE">
    <w:name w:val="20FF595D9FDA4D10B42E17D79C1B41DE"/>
    <w:rsid w:val="00FE255C"/>
  </w:style>
  <w:style w:type="paragraph" w:customStyle="1" w:styleId="97350ED4669A452C9DBCA9E2AFD43E6B">
    <w:name w:val="97350ED4669A452C9DBCA9E2AFD43E6B"/>
    <w:rsid w:val="00FE2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f0a413-ae49-48a9-8ee9-a23811f5b866">
      <Terms xmlns="http://schemas.microsoft.com/office/infopath/2007/PartnerControls"/>
    </lcf76f155ced4ddcb4097134ff3c332f>
    <TaxCatchAll xmlns="e831aaf6-649d-4b34-92cc-bce9b67fdc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7" ma:contentTypeDescription="Create a new document." ma:contentTypeScope="" ma:versionID="cb5dfde3f1ce366e5ed703e61c3a8cb2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2c0b6634897149d7593f232e40d8a1a5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3c612c-6986-461f-a785-56f555c8a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0383ea-b55d-43e2-af20-cca9fd8a9125}" ma:internalName="TaxCatchAll" ma:showField="CatchAllData" ma:web="e831aaf6-649d-4b34-92cc-bce9b67fd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3B80A-CF88-4B5E-909B-B0BFC79600E2}">
  <ds:schemaRefs>
    <ds:schemaRef ds:uri="http://schemas.microsoft.com/office/2006/metadata/properties"/>
    <ds:schemaRef ds:uri="http://schemas.microsoft.com/office/infopath/2007/PartnerControls"/>
    <ds:schemaRef ds:uri="dff0a413-ae49-48a9-8ee9-a23811f5b866"/>
    <ds:schemaRef ds:uri="e831aaf6-649d-4b34-92cc-bce9b67fdc53"/>
  </ds:schemaRefs>
</ds:datastoreItem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B6E9B-5004-4AD2-8F0F-BD426385E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</dc:creator>
  <cp:lastModifiedBy>NZOIA Admin</cp:lastModifiedBy>
  <cp:revision>11</cp:revision>
  <cp:lastPrinted>2010-09-23T00:54:00Z</cp:lastPrinted>
  <dcterms:created xsi:type="dcterms:W3CDTF">2020-12-02T03:26:00Z</dcterms:created>
  <dcterms:modified xsi:type="dcterms:W3CDTF">2023-08-24T23:36:00Z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  <property fmtid="{D5CDD505-2E9C-101B-9397-08002B2CF9AE}" pid="4" name="MediaServiceImageTags">
    <vt:lpwstr/>
  </property>
</Properties>
</file>